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72" w:rsidRPr="00717672" w:rsidRDefault="00717672" w:rsidP="007176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672">
        <w:rPr>
          <w:rFonts w:ascii="Times New Roman" w:hAnsi="Times New Roman" w:cs="Times New Roman"/>
          <w:b/>
          <w:sz w:val="32"/>
          <w:szCs w:val="32"/>
        </w:rPr>
        <w:t xml:space="preserve">График проведения индивидуального отбора детей </w:t>
      </w:r>
    </w:p>
    <w:p w:rsidR="00723CFA" w:rsidRDefault="00717672" w:rsidP="007176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672">
        <w:rPr>
          <w:rFonts w:ascii="Times New Roman" w:hAnsi="Times New Roman" w:cs="Times New Roman"/>
          <w:b/>
          <w:sz w:val="32"/>
          <w:szCs w:val="32"/>
        </w:rPr>
        <w:t>в целях их обучения по дополнительным предпрофессиональным общеобразовательным программам в области искусств</w:t>
      </w:r>
    </w:p>
    <w:p w:rsidR="00717672" w:rsidRPr="007B3C8E" w:rsidRDefault="00717672" w:rsidP="007176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89"/>
        <w:gridCol w:w="2252"/>
        <w:gridCol w:w="4764"/>
      </w:tblGrid>
      <w:tr w:rsidR="00E804D2" w:rsidTr="00723CFA">
        <w:tc>
          <w:tcPr>
            <w:tcW w:w="2589" w:type="dxa"/>
            <w:vMerge w:val="restart"/>
          </w:tcPr>
          <w:p w:rsidR="00E804D2" w:rsidRDefault="00E804D2" w:rsidP="007E76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B95">
              <w:rPr>
                <w:rFonts w:ascii="Times New Roman" w:hAnsi="Times New Roman" w:cs="Times New Roman"/>
                <w:b/>
                <w:sz w:val="28"/>
                <w:szCs w:val="28"/>
              </w:rPr>
              <w:t>Хоровое пение</w:t>
            </w:r>
          </w:p>
        </w:tc>
        <w:tc>
          <w:tcPr>
            <w:tcW w:w="2252" w:type="dxa"/>
          </w:tcPr>
          <w:p w:rsidR="00E804D2" w:rsidRPr="008811C0" w:rsidRDefault="00E804D2" w:rsidP="007E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1C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764" w:type="dxa"/>
          </w:tcPr>
          <w:p w:rsidR="00E804D2" w:rsidRPr="008811C0" w:rsidRDefault="007E76E9" w:rsidP="007E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 с 17.00 до 18.0</w:t>
            </w:r>
            <w:r w:rsidR="00E804D2" w:rsidRPr="008811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04D2" w:rsidTr="00723CFA">
        <w:tc>
          <w:tcPr>
            <w:tcW w:w="2589" w:type="dxa"/>
            <w:vMerge/>
          </w:tcPr>
          <w:p w:rsidR="00E804D2" w:rsidRPr="00E92B95" w:rsidRDefault="00E804D2" w:rsidP="007E76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E804D2" w:rsidRPr="008811C0" w:rsidRDefault="00E804D2" w:rsidP="007E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1C0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4764" w:type="dxa"/>
          </w:tcPr>
          <w:p w:rsidR="00E804D2" w:rsidRDefault="007E76E9" w:rsidP="007E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  <w:r w:rsidR="00D82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  <w:r w:rsidR="00E804D2" w:rsidRPr="008811C0">
              <w:rPr>
                <w:rFonts w:ascii="Times New Roman" w:hAnsi="Times New Roman" w:cs="Times New Roman"/>
                <w:sz w:val="28"/>
                <w:szCs w:val="28"/>
              </w:rPr>
              <w:t xml:space="preserve"> с 17.00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18.30</w:t>
            </w:r>
          </w:p>
          <w:p w:rsidR="007E76E9" w:rsidRPr="008811C0" w:rsidRDefault="007E76E9" w:rsidP="007E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D2" w:rsidTr="00723CFA">
        <w:tc>
          <w:tcPr>
            <w:tcW w:w="2589" w:type="dxa"/>
            <w:vMerge w:val="restart"/>
          </w:tcPr>
          <w:p w:rsidR="00E804D2" w:rsidRPr="00E92B95" w:rsidRDefault="00E804D2" w:rsidP="007E76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</w:t>
            </w:r>
          </w:p>
        </w:tc>
        <w:tc>
          <w:tcPr>
            <w:tcW w:w="2252" w:type="dxa"/>
          </w:tcPr>
          <w:p w:rsidR="00E804D2" w:rsidRPr="008811C0" w:rsidRDefault="00E804D2" w:rsidP="007E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1C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764" w:type="dxa"/>
          </w:tcPr>
          <w:p w:rsidR="00E804D2" w:rsidRPr="008811C0" w:rsidRDefault="00E950F9" w:rsidP="007E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E76E9">
              <w:rPr>
                <w:rFonts w:ascii="Times New Roman" w:hAnsi="Times New Roman" w:cs="Times New Roman"/>
                <w:sz w:val="28"/>
                <w:szCs w:val="28"/>
              </w:rPr>
              <w:t xml:space="preserve"> мая с</w:t>
            </w:r>
            <w:r w:rsidR="00E804D2" w:rsidRPr="008811C0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  <w:r w:rsidR="007E76E9">
              <w:rPr>
                <w:rFonts w:ascii="Times New Roman" w:hAnsi="Times New Roman" w:cs="Times New Roman"/>
                <w:sz w:val="28"/>
                <w:szCs w:val="28"/>
              </w:rPr>
              <w:t xml:space="preserve"> до 19.00</w:t>
            </w:r>
          </w:p>
        </w:tc>
      </w:tr>
      <w:tr w:rsidR="00E804D2" w:rsidTr="00723CFA">
        <w:tc>
          <w:tcPr>
            <w:tcW w:w="2589" w:type="dxa"/>
            <w:vMerge/>
          </w:tcPr>
          <w:p w:rsidR="00E804D2" w:rsidRPr="00E92B95" w:rsidRDefault="00E804D2" w:rsidP="007E76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E804D2" w:rsidRPr="008811C0" w:rsidRDefault="00E804D2" w:rsidP="007E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1C0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4764" w:type="dxa"/>
          </w:tcPr>
          <w:p w:rsidR="00E804D2" w:rsidRDefault="008811C0" w:rsidP="007E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76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04D2" w:rsidRPr="00881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C0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C91E72" w:rsidRPr="008811C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7E76E9">
              <w:rPr>
                <w:rFonts w:ascii="Times New Roman" w:hAnsi="Times New Roman" w:cs="Times New Roman"/>
                <w:sz w:val="28"/>
                <w:szCs w:val="28"/>
              </w:rPr>
              <w:t>с 14.3</w:t>
            </w:r>
            <w:r w:rsidR="00E804D2" w:rsidRPr="008811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76E9">
              <w:rPr>
                <w:rFonts w:ascii="Times New Roman" w:hAnsi="Times New Roman" w:cs="Times New Roman"/>
                <w:sz w:val="28"/>
                <w:szCs w:val="28"/>
              </w:rPr>
              <w:t xml:space="preserve"> до 17.00</w:t>
            </w:r>
          </w:p>
          <w:p w:rsidR="007E76E9" w:rsidRPr="008811C0" w:rsidRDefault="007E76E9" w:rsidP="007E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E9" w:rsidTr="007E76E9">
        <w:trPr>
          <w:trHeight w:val="643"/>
        </w:trPr>
        <w:tc>
          <w:tcPr>
            <w:tcW w:w="2589" w:type="dxa"/>
          </w:tcPr>
          <w:p w:rsidR="007E76E9" w:rsidRPr="00E92B95" w:rsidRDefault="007E76E9" w:rsidP="007E76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252" w:type="dxa"/>
          </w:tcPr>
          <w:p w:rsidR="007E76E9" w:rsidRPr="00FE4747" w:rsidRDefault="007E76E9" w:rsidP="007E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747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4764" w:type="dxa"/>
          </w:tcPr>
          <w:p w:rsidR="007E76E9" w:rsidRPr="00FE4747" w:rsidRDefault="007E76E9" w:rsidP="007E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E4747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30 мая</w:t>
            </w:r>
            <w:r w:rsidRPr="00FE4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16.00 до 18.30</w:t>
            </w:r>
          </w:p>
          <w:p w:rsidR="007E76E9" w:rsidRPr="00FE4747" w:rsidRDefault="007E76E9" w:rsidP="007E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E9" w:rsidTr="007E76E9">
        <w:trPr>
          <w:trHeight w:val="458"/>
        </w:trPr>
        <w:tc>
          <w:tcPr>
            <w:tcW w:w="2589" w:type="dxa"/>
            <w:vMerge w:val="restart"/>
          </w:tcPr>
          <w:p w:rsidR="007E76E9" w:rsidRPr="00E92B95" w:rsidRDefault="007E76E9" w:rsidP="007E76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инструменты</w:t>
            </w:r>
          </w:p>
        </w:tc>
        <w:tc>
          <w:tcPr>
            <w:tcW w:w="2252" w:type="dxa"/>
          </w:tcPr>
          <w:p w:rsidR="007E76E9" w:rsidRPr="00FE4747" w:rsidRDefault="007E76E9" w:rsidP="007E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764" w:type="dxa"/>
          </w:tcPr>
          <w:p w:rsidR="007E76E9" w:rsidRDefault="007E76E9" w:rsidP="007E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с 16.00 до 17.00</w:t>
            </w:r>
          </w:p>
        </w:tc>
      </w:tr>
      <w:tr w:rsidR="007E76E9" w:rsidTr="007E76E9">
        <w:trPr>
          <w:trHeight w:val="408"/>
        </w:trPr>
        <w:tc>
          <w:tcPr>
            <w:tcW w:w="2589" w:type="dxa"/>
            <w:vMerge/>
          </w:tcPr>
          <w:p w:rsidR="007E76E9" w:rsidRDefault="007E76E9" w:rsidP="007E76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7E76E9" w:rsidRDefault="007E76E9" w:rsidP="007E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4764" w:type="dxa"/>
          </w:tcPr>
          <w:p w:rsidR="007E76E9" w:rsidRDefault="007E76E9" w:rsidP="007E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 с 17.00 до 18.30</w:t>
            </w:r>
          </w:p>
        </w:tc>
      </w:tr>
    </w:tbl>
    <w:p w:rsidR="00E804D2" w:rsidRDefault="00E804D2" w:rsidP="00E804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F692C" w:rsidRDefault="00AF692C">
      <w:bookmarkStart w:id="0" w:name="_GoBack"/>
      <w:bookmarkEnd w:id="0"/>
    </w:p>
    <w:sectPr w:rsidR="00AF692C" w:rsidSect="00AF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0953"/>
    <w:multiLevelType w:val="hybridMultilevel"/>
    <w:tmpl w:val="DC34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4D2"/>
    <w:rsid w:val="0001745F"/>
    <w:rsid w:val="00286C70"/>
    <w:rsid w:val="00340C4A"/>
    <w:rsid w:val="004200EF"/>
    <w:rsid w:val="00717672"/>
    <w:rsid w:val="0072325F"/>
    <w:rsid w:val="00723CFA"/>
    <w:rsid w:val="007E76E9"/>
    <w:rsid w:val="008811C0"/>
    <w:rsid w:val="008F4E39"/>
    <w:rsid w:val="00914415"/>
    <w:rsid w:val="009F39BF"/>
    <w:rsid w:val="00AA1B8C"/>
    <w:rsid w:val="00AF692C"/>
    <w:rsid w:val="00C47D47"/>
    <w:rsid w:val="00C85421"/>
    <w:rsid w:val="00C91E72"/>
    <w:rsid w:val="00CB69E2"/>
    <w:rsid w:val="00CC3F2B"/>
    <w:rsid w:val="00D8215A"/>
    <w:rsid w:val="00DC34AC"/>
    <w:rsid w:val="00E804D2"/>
    <w:rsid w:val="00E950F9"/>
    <w:rsid w:val="00FD3E43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2FB5"/>
  <w15:docId w15:val="{FB36C7B3-220E-4844-A727-D3655040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Додосов</cp:lastModifiedBy>
  <cp:revision>18</cp:revision>
  <dcterms:created xsi:type="dcterms:W3CDTF">2014-04-16T11:41:00Z</dcterms:created>
  <dcterms:modified xsi:type="dcterms:W3CDTF">2019-04-25T08:22:00Z</dcterms:modified>
</cp:coreProperties>
</file>